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lang w:bidi="ar"/>
        </w:rPr>
      </w:pPr>
      <w:bookmarkStart w:id="0" w:name="_GoBack"/>
      <w:bookmarkEnd w:id="0"/>
    </w:p>
    <w:p>
      <w:pPr>
        <w:rPr>
          <w:rFonts w:hint="eastAsia" w:ascii="黑体" w:hAnsi="宋体" w:eastAsia="黑体" w:cs="黑体"/>
          <w:color w:val="000000"/>
          <w:spacing w:val="8"/>
          <w:sz w:val="32"/>
          <w:szCs w:val="32"/>
          <w:lang w:bidi="ar"/>
        </w:rPr>
      </w:pPr>
    </w:p>
    <w:p>
      <w:pPr>
        <w:spacing w:line="580" w:lineRule="exact"/>
        <w:rPr>
          <w:rFonts w:ascii="Times New Roman" w:hAnsi="Times New Roman" w:eastAsia="黑体" w:cs="Times New Roman"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8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8"/>
          <w:sz w:val="32"/>
          <w:szCs w:val="32"/>
          <w:lang w:bidi="ar"/>
        </w:rPr>
        <w:t>2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color w:val="000000"/>
          <w:spacing w:val="8"/>
          <w:sz w:val="44"/>
          <w:szCs w:val="44"/>
        </w:rPr>
      </w:pPr>
      <w:r>
        <w:rPr>
          <w:rFonts w:ascii="Times New Roman" w:hAnsi="Times New Roman" w:eastAsia="宋体" w:cs="Times New Roman"/>
          <w:b/>
          <w:color w:val="000000"/>
          <w:spacing w:val="8"/>
          <w:sz w:val="44"/>
          <w:szCs w:val="44"/>
          <w:lang w:bidi="ar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t>放弃面试资格声明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fldChar w:fldCharType="end"/>
      </w:r>
    </w:p>
    <w:p>
      <w:pPr>
        <w:spacing w:line="580" w:lineRule="exact"/>
        <w:ind w:firstLine="674" w:firstLineChars="200"/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  <w:lang w:bidi="ar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8"/>
          <w:sz w:val="32"/>
          <w:szCs w:val="32"/>
          <w:lang w:bidi="ar"/>
        </w:rPr>
        <w:t>中国</w:t>
      </w:r>
      <w:r>
        <w:rPr>
          <w:rFonts w:ascii="仿宋_GB2312" w:hAnsi="Times New Roman" w:eastAsia="仿宋_GB2312" w:cs="仿宋_GB2312"/>
          <w:spacing w:val="8"/>
          <w:sz w:val="32"/>
          <w:szCs w:val="32"/>
          <w:lang w:bidi="ar"/>
        </w:rPr>
        <w:t>工程院办公厅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本人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>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，身份证号：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XXXXXXXXXXXXXXXXXX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，报考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职位（职位代码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XXXXXXXXX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联系电话：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ascii="Times New Roman" w:hAnsi="Times New Roman" w:eastAsia="仿宋_GB2312" w:cs="宋体"/>
          <w:kern w:val="0"/>
          <w:sz w:val="32"/>
          <w:szCs w:val="32"/>
          <w:lang w:bidi="ar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姓名（考生本人手写签名）：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bidi="ar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center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_GBK" w:cs="Times New Roman"/>
          <w:spacing w:val="8"/>
          <w:sz w:val="84"/>
          <w:szCs w:val="84"/>
        </w:rPr>
      </w:pPr>
      <w:r>
        <w:rPr>
          <w:rFonts w:hint="eastAsia" w:ascii="方正仿宋_GBK" w:hAnsi="方正仿宋_GBK" w:eastAsia="方正仿宋_GBK" w:cs="方正仿宋_GBK"/>
          <w:spacing w:val="8"/>
          <w:sz w:val="84"/>
          <w:szCs w:val="84"/>
          <w:lang w:bidi="ar"/>
        </w:rPr>
        <w:t>身份证复印件粘贴处</w:t>
      </w:r>
    </w:p>
    <w:p>
      <w:pPr>
        <w:jc w:val="center"/>
        <w:rPr>
          <w:rFonts w:ascii="Times New Roman" w:hAnsi="Times New Roman" w:eastAsia="方正仿宋_GBK" w:cs="Times New Roman"/>
          <w:spacing w:val="8"/>
          <w:sz w:val="84"/>
          <w:szCs w:val="84"/>
        </w:rPr>
      </w:pPr>
      <w:r>
        <w:rPr>
          <w:rFonts w:hint="eastAsia" w:ascii="Times New Roman" w:hAnsi="Times New Roman" w:eastAsia="方正仿宋_GBK" w:cs="Times New Roman"/>
          <w:spacing w:val="8"/>
          <w:sz w:val="84"/>
          <w:szCs w:val="84"/>
          <w:lang w:bidi="ar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bidi="ar"/>
        </w:rPr>
        <w:t xml:space="preserve"> </w:t>
      </w:r>
    </w:p>
    <w:p>
      <w:pPr>
        <w:rPr>
          <w:rFonts w:ascii="Times New Roman" w:hAnsi="Times New Roman" w:eastAsia="方正仿宋_GBK" w:cs="Times New Roman"/>
          <w:spacing w:val="8"/>
          <w:sz w:val="84"/>
          <w:szCs w:val="84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pacing w:val="8"/>
          <w:sz w:val="32"/>
          <w:szCs w:val="32"/>
          <w:lang w:bidi="ar"/>
        </w:rPr>
      </w:pPr>
    </w:p>
    <w:sectPr>
      <w:pgSz w:w="11906" w:h="16838"/>
      <w:pgMar w:top="1474" w:right="1514" w:bottom="147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6E"/>
    <w:rsid w:val="000F1A77"/>
    <w:rsid w:val="00143E36"/>
    <w:rsid w:val="001A0188"/>
    <w:rsid w:val="001B2CAD"/>
    <w:rsid w:val="00242F68"/>
    <w:rsid w:val="00243797"/>
    <w:rsid w:val="00266F7D"/>
    <w:rsid w:val="00303E2A"/>
    <w:rsid w:val="00320635"/>
    <w:rsid w:val="00333656"/>
    <w:rsid w:val="00390662"/>
    <w:rsid w:val="003B6B68"/>
    <w:rsid w:val="004336FE"/>
    <w:rsid w:val="00466106"/>
    <w:rsid w:val="004A3B3D"/>
    <w:rsid w:val="005636A0"/>
    <w:rsid w:val="00651104"/>
    <w:rsid w:val="0066240A"/>
    <w:rsid w:val="006A27BF"/>
    <w:rsid w:val="006E5BB9"/>
    <w:rsid w:val="00733665"/>
    <w:rsid w:val="0074387D"/>
    <w:rsid w:val="0077500E"/>
    <w:rsid w:val="007A131A"/>
    <w:rsid w:val="007F6758"/>
    <w:rsid w:val="00800B1B"/>
    <w:rsid w:val="00820C1A"/>
    <w:rsid w:val="00831F6E"/>
    <w:rsid w:val="0084337C"/>
    <w:rsid w:val="00855D71"/>
    <w:rsid w:val="008C1DB0"/>
    <w:rsid w:val="008E19CB"/>
    <w:rsid w:val="008F3D53"/>
    <w:rsid w:val="009A34BB"/>
    <w:rsid w:val="00A10CD4"/>
    <w:rsid w:val="00A34DF3"/>
    <w:rsid w:val="00A575FB"/>
    <w:rsid w:val="00AB08B5"/>
    <w:rsid w:val="00AC3CF7"/>
    <w:rsid w:val="00AD487C"/>
    <w:rsid w:val="00BB6338"/>
    <w:rsid w:val="00BD4AAE"/>
    <w:rsid w:val="00BE4705"/>
    <w:rsid w:val="00BF3BDC"/>
    <w:rsid w:val="00C35A46"/>
    <w:rsid w:val="00CA7B5F"/>
    <w:rsid w:val="00E523C9"/>
    <w:rsid w:val="00E554CD"/>
    <w:rsid w:val="00E62B44"/>
    <w:rsid w:val="00E73C59"/>
    <w:rsid w:val="00F82DBA"/>
    <w:rsid w:val="00FD46A0"/>
    <w:rsid w:val="00FF1C93"/>
    <w:rsid w:val="0BFFE20E"/>
    <w:rsid w:val="1FF5228C"/>
    <w:rsid w:val="2EFFF90E"/>
    <w:rsid w:val="37D5C0BE"/>
    <w:rsid w:val="39EFCFFC"/>
    <w:rsid w:val="3F6FD21C"/>
    <w:rsid w:val="3F7DCE2D"/>
    <w:rsid w:val="3F93E4E5"/>
    <w:rsid w:val="43FEE509"/>
    <w:rsid w:val="4EEE71E3"/>
    <w:rsid w:val="4FD699BA"/>
    <w:rsid w:val="4FE7C144"/>
    <w:rsid w:val="597FB9FF"/>
    <w:rsid w:val="5AF7B978"/>
    <w:rsid w:val="5B75571C"/>
    <w:rsid w:val="63DA3C64"/>
    <w:rsid w:val="679F21F7"/>
    <w:rsid w:val="6F6F1387"/>
    <w:rsid w:val="6FF742C8"/>
    <w:rsid w:val="736FF3A3"/>
    <w:rsid w:val="73F7D70D"/>
    <w:rsid w:val="7BFF4237"/>
    <w:rsid w:val="7CB3DAE2"/>
    <w:rsid w:val="7D1FE052"/>
    <w:rsid w:val="7D3E8CAC"/>
    <w:rsid w:val="7EDD3FEC"/>
    <w:rsid w:val="7FEFB08B"/>
    <w:rsid w:val="7FFFD7DE"/>
    <w:rsid w:val="8DE8F18E"/>
    <w:rsid w:val="931FFF02"/>
    <w:rsid w:val="9EEF2B77"/>
    <w:rsid w:val="AE5F4572"/>
    <w:rsid w:val="BBFDDF06"/>
    <w:rsid w:val="BDFE60B7"/>
    <w:rsid w:val="C7BFC3EB"/>
    <w:rsid w:val="CEFF2EAF"/>
    <w:rsid w:val="D79BE1E9"/>
    <w:rsid w:val="D90B4A78"/>
    <w:rsid w:val="DEEF38DF"/>
    <w:rsid w:val="DEF863D3"/>
    <w:rsid w:val="DFDF718A"/>
    <w:rsid w:val="EAEB9A1F"/>
    <w:rsid w:val="EBFF3537"/>
    <w:rsid w:val="EFBC27FC"/>
    <w:rsid w:val="F2BE38BD"/>
    <w:rsid w:val="F4BE2D98"/>
    <w:rsid w:val="F7DDD3F7"/>
    <w:rsid w:val="FBF002DC"/>
    <w:rsid w:val="FD67865A"/>
    <w:rsid w:val="FDDB4257"/>
    <w:rsid w:val="FDEEB26B"/>
    <w:rsid w:val="FEF753E2"/>
    <w:rsid w:val="FFF71E5B"/>
    <w:rsid w:val="FF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CAE</Company>
  <Pages>6</Pages>
  <Words>383</Words>
  <Characters>2186</Characters>
  <Lines>18</Lines>
  <Paragraphs>5</Paragraphs>
  <TotalTime>68</TotalTime>
  <ScaleCrop>false</ScaleCrop>
  <LinksUpToDate>false</LinksUpToDate>
  <CharactersWithSpaces>2564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2021-02-01T00:52:00Z</dcterms:created>
  <dc:creator>黄永</dc:creator>
  <cp:lastModifiedBy>刘博</cp:lastModifiedBy>
  <cp:lastPrinted>2025-01-17T14:28:08Z</cp:lastPrinted>
  <dcterms:modified xsi:type="dcterms:W3CDTF">2025-01-17T15:07:16Z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4E1319DC7F0949C135F88967DC673B1B</vt:lpwstr>
  </property>
</Properties>
</file>