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F822B">
      <w:pPr>
        <w:spacing w:line="580" w:lineRule="exact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  <w:lang w:val="en-US" w:eastAsia="zh-CN"/>
        </w:rPr>
      </w:pPr>
    </w:p>
    <w:p w14:paraId="2E124BA1">
      <w:pPr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lang w:val="en-US" w:eastAsia="zh-CN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  <w:u w:val="none"/>
          <w:lang w:val="en-US" w:eastAsia="zh-CN"/>
        </w:rPr>
        <w:t>真实性承诺书</w:t>
      </w:r>
    </w:p>
    <w:p w14:paraId="03FC4E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5" w:firstLineChars="200"/>
        <w:textAlignment w:val="auto"/>
        <w:rPr>
          <w:rFonts w:ascii="Times New Roman" w:hAnsi="Times New Roman" w:eastAsia="宋体" w:cs="Times New Roman"/>
          <w:b/>
          <w:color w:val="000000"/>
          <w:spacing w:val="8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/>
          <w:spacing w:val="8"/>
          <w:sz w:val="32"/>
          <w:szCs w:val="32"/>
          <w:lang w:bidi="ar"/>
        </w:rPr>
        <w:t xml:space="preserve"> </w:t>
      </w:r>
    </w:p>
    <w:p w14:paraId="1BED7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bidi="ar"/>
        </w:rPr>
        <w:t>中国工程院</w:t>
      </w: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 w:bidi="ar"/>
        </w:rPr>
        <w:t>战略咨询中心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：</w:t>
      </w:r>
    </w:p>
    <w:p w14:paraId="713F6F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本人XXX，身份证号：XXXXXXX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现应聘贵单位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XX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岗位</w:t>
      </w:r>
      <w:r>
        <w:rPr>
          <w:rFonts w:hint="eastAsia" w:ascii="仿宋" w:hAnsi="仿宋" w:eastAsia="仿宋" w:cs="仿宋"/>
          <w:kern w:val="0"/>
          <w:sz w:val="32"/>
          <w:szCs w:val="32"/>
          <w:lang w:bidi="ar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为确保应聘信息的真实性和完整性，本人郑重承诺如下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 w:bidi="ar"/>
        </w:rPr>
        <w:t>：</w:t>
      </w:r>
    </w:p>
    <w:p w14:paraId="4CCCA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1.信息真实性。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所提供的所有应聘材料（包括但不限于身份证、学历学位证书、职称证书、工作经历等）均真实、准确、完整。本人承诺在整个应聘过程中遵守诚信原则，不弄虚作假，不冒用他人身份或信息，不通过不正当手段获取录用资格。</w:t>
      </w:r>
    </w:p>
    <w:p w14:paraId="72CECA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2.无竞业限制。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本人承诺目前未与任何单位签订竞业限制协议，或虽曾签订但已解除，且不存在任何可能影响本人履行贵单位岗位职责的法律纠纷或限制。</w:t>
      </w:r>
    </w:p>
    <w:p w14:paraId="12581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 w:bidi="ar"/>
        </w:rPr>
        <w:t>3.无回避情形。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本人承诺与贵单位工作人员不存在《事业单位人事管理回避规定》中需要回避的情形。如有，本人将主动向贵单位说明。</w:t>
      </w:r>
    </w:p>
    <w:p w14:paraId="297D73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4.本人承诺不存在不得报名应聘的条件，身心健康。</w:t>
      </w:r>
    </w:p>
    <w:p w14:paraId="4181B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本承诺书自签署之日起生效，具有法律效力。如有违反，本人愿意承担一切后果。</w:t>
      </w:r>
      <w:bookmarkStart w:id="0" w:name="_GoBack"/>
      <w:bookmarkEnd w:id="0"/>
    </w:p>
    <w:p w14:paraId="626D03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66CF81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EBAA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80" w:firstLineChars="1400"/>
        <w:jc w:val="lef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承诺人（签字）：</w:t>
      </w:r>
    </w:p>
    <w:p w14:paraId="624DB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40" w:firstLineChars="1700"/>
        <w:jc w:val="left"/>
        <w:textAlignment w:val="auto"/>
        <w:rPr>
          <w:rFonts w:hint="eastAsia" w:ascii="仿宋" w:hAnsi="仿宋" w:eastAsia="仿宋" w:cs="仿宋"/>
          <w:color w:val="000000"/>
          <w:spacing w:val="8"/>
          <w:sz w:val="32"/>
          <w:szCs w:val="32"/>
          <w:lang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年     月     日</w:t>
      </w:r>
    </w:p>
    <w:sectPr>
      <w:pgSz w:w="11906" w:h="16838"/>
      <w:pgMar w:top="1474" w:right="1514" w:bottom="1474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6E"/>
    <w:rsid w:val="000F1A77"/>
    <w:rsid w:val="00143E36"/>
    <w:rsid w:val="001A0188"/>
    <w:rsid w:val="001B2CAD"/>
    <w:rsid w:val="00242F68"/>
    <w:rsid w:val="00243797"/>
    <w:rsid w:val="00266F7D"/>
    <w:rsid w:val="00303E2A"/>
    <w:rsid w:val="00320635"/>
    <w:rsid w:val="00333656"/>
    <w:rsid w:val="00390662"/>
    <w:rsid w:val="003B6B68"/>
    <w:rsid w:val="004336FE"/>
    <w:rsid w:val="00466106"/>
    <w:rsid w:val="004A3B3D"/>
    <w:rsid w:val="005636A0"/>
    <w:rsid w:val="00651104"/>
    <w:rsid w:val="0066240A"/>
    <w:rsid w:val="006A27BF"/>
    <w:rsid w:val="006E5BB9"/>
    <w:rsid w:val="00733665"/>
    <w:rsid w:val="0074387D"/>
    <w:rsid w:val="0077500E"/>
    <w:rsid w:val="007A131A"/>
    <w:rsid w:val="007F6758"/>
    <w:rsid w:val="00800B1B"/>
    <w:rsid w:val="00820C1A"/>
    <w:rsid w:val="00831F6E"/>
    <w:rsid w:val="0084337C"/>
    <w:rsid w:val="00855D71"/>
    <w:rsid w:val="008C1DB0"/>
    <w:rsid w:val="008E19CB"/>
    <w:rsid w:val="008F3D53"/>
    <w:rsid w:val="009A34BB"/>
    <w:rsid w:val="00A10CD4"/>
    <w:rsid w:val="00A34DF3"/>
    <w:rsid w:val="00A575FB"/>
    <w:rsid w:val="00AB08B5"/>
    <w:rsid w:val="00AC3CF7"/>
    <w:rsid w:val="00AD487C"/>
    <w:rsid w:val="00BB6338"/>
    <w:rsid w:val="00BD4AAE"/>
    <w:rsid w:val="00BE4705"/>
    <w:rsid w:val="00BF3BDC"/>
    <w:rsid w:val="00C35A46"/>
    <w:rsid w:val="00CA7B5F"/>
    <w:rsid w:val="00E523C9"/>
    <w:rsid w:val="00E554CD"/>
    <w:rsid w:val="00E62B44"/>
    <w:rsid w:val="00E73C59"/>
    <w:rsid w:val="00F82DBA"/>
    <w:rsid w:val="00FD46A0"/>
    <w:rsid w:val="00FF1C93"/>
    <w:rsid w:val="0BFFE20E"/>
    <w:rsid w:val="0D0B4709"/>
    <w:rsid w:val="19D76D7C"/>
    <w:rsid w:val="1FF5228C"/>
    <w:rsid w:val="23EC14DB"/>
    <w:rsid w:val="2B3C6A1D"/>
    <w:rsid w:val="2D346567"/>
    <w:rsid w:val="2EFFF90E"/>
    <w:rsid w:val="33A37FA3"/>
    <w:rsid w:val="37D5C0BE"/>
    <w:rsid w:val="39EFCFFC"/>
    <w:rsid w:val="3F2520FA"/>
    <w:rsid w:val="3F6FD21C"/>
    <w:rsid w:val="3F7DCE2D"/>
    <w:rsid w:val="3F93E4E5"/>
    <w:rsid w:val="43FEE509"/>
    <w:rsid w:val="47A009D2"/>
    <w:rsid w:val="4EEE71E3"/>
    <w:rsid w:val="4FD699BA"/>
    <w:rsid w:val="4FE7C144"/>
    <w:rsid w:val="53DC50DF"/>
    <w:rsid w:val="597FB9FF"/>
    <w:rsid w:val="5AF7B978"/>
    <w:rsid w:val="5B75571C"/>
    <w:rsid w:val="63DA3C64"/>
    <w:rsid w:val="679F21F7"/>
    <w:rsid w:val="6D01750D"/>
    <w:rsid w:val="6E730EEB"/>
    <w:rsid w:val="6F6F1387"/>
    <w:rsid w:val="6FF742C8"/>
    <w:rsid w:val="736FF3A3"/>
    <w:rsid w:val="73F7D70D"/>
    <w:rsid w:val="7BFF4237"/>
    <w:rsid w:val="7CB3DAE2"/>
    <w:rsid w:val="7D1FE052"/>
    <w:rsid w:val="7D3E8CAC"/>
    <w:rsid w:val="7EDD3FEC"/>
    <w:rsid w:val="7FEFB08B"/>
    <w:rsid w:val="7FFFD7DE"/>
    <w:rsid w:val="8DE8F18E"/>
    <w:rsid w:val="931FFF02"/>
    <w:rsid w:val="9EEF2B77"/>
    <w:rsid w:val="AE5F4572"/>
    <w:rsid w:val="BBFDDF06"/>
    <w:rsid w:val="BDFE60B7"/>
    <w:rsid w:val="C7BFC3EB"/>
    <w:rsid w:val="CEFF2EAF"/>
    <w:rsid w:val="D79BE1E9"/>
    <w:rsid w:val="D90B4A78"/>
    <w:rsid w:val="DEEF38DF"/>
    <w:rsid w:val="DEF863D3"/>
    <w:rsid w:val="DFDF718A"/>
    <w:rsid w:val="EAEB9A1F"/>
    <w:rsid w:val="EBFF3537"/>
    <w:rsid w:val="EFBC27FC"/>
    <w:rsid w:val="F2BE38BD"/>
    <w:rsid w:val="F4BE2D98"/>
    <w:rsid w:val="F7DDD3F7"/>
    <w:rsid w:val="FBF002DC"/>
    <w:rsid w:val="FD67865A"/>
    <w:rsid w:val="FDDB4257"/>
    <w:rsid w:val="FDEEB26B"/>
    <w:rsid w:val="FEF753E2"/>
    <w:rsid w:val="FFF71E5B"/>
    <w:rsid w:val="FF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CAE</Company>
  <Pages>1</Pages>
  <Words>374</Words>
  <Characters>387</Characters>
  <Lines>18</Lines>
  <Paragraphs>5</Paragraphs>
  <TotalTime>15</TotalTime>
  <ScaleCrop>false</ScaleCrop>
  <LinksUpToDate>false</LinksUpToDate>
  <CharactersWithSpaces>403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2021-02-01T00:52:00Z</dcterms:created>
  <dc:creator>黄永</dc:creator>
  <cp:lastModifiedBy>一笑而过</cp:lastModifiedBy>
  <cp:lastPrinted>2025-01-17T14:28:00Z</cp:lastPrinted>
  <dcterms:modified xsi:type="dcterms:W3CDTF">2025-04-28T06:06:26Z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4E1319DC7F0949C135F88967DC673B1B</vt:lpwstr>
  </property>
  <property fmtid="{D5CDD505-2E9C-101B-9397-08002B2CF9AE}" pid="4" name="KSOTemplateDocerSaveRecord">
    <vt:lpwstr>eyJoZGlkIjoiYzRiZGY4OTVjOGE2ZmQ1MWI0ZDAyZGI0ZDhkYjUzMGMiLCJ1c2VySWQiOiI3MTkzNjU4MjgifQ==</vt:lpwstr>
  </property>
</Properties>
</file>